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DC3" w:rsidRDefault="00214814" w:rsidP="00AA5DC3">
      <w:pPr>
        <w:autoSpaceDE w:val="0"/>
        <w:autoSpaceDN w:val="0"/>
        <w:adjustRightInd w:val="0"/>
        <w:rPr>
          <w:rFonts w:ascii="Comic Sans MS" w:eastAsiaTheme="minorHAnsi" w:hAnsi="Comic Sans MS" w:cs="Frutiger-Bold"/>
          <w:b/>
          <w:bCs/>
          <w:color w:val="000000"/>
          <w:szCs w:val="18"/>
        </w:rPr>
      </w:pPr>
      <w:r w:rsidRPr="00214814">
        <w:rPr>
          <w:rFonts w:ascii="Comic Sans MS" w:eastAsiaTheme="minorHAnsi" w:hAnsi="Comic Sans MS" w:cs="Frutiger-Bold"/>
          <w:b/>
          <w:bCs/>
          <w:i/>
          <w:noProof/>
          <w:color w:val="0000FF"/>
          <w:sz w:val="18"/>
          <w:szCs w:val="1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54FAEF6" wp14:editId="7CF7D095">
            <wp:simplePos x="0" y="0"/>
            <wp:positionH relativeFrom="column">
              <wp:posOffset>8956675</wp:posOffset>
            </wp:positionH>
            <wp:positionV relativeFrom="paragraph">
              <wp:posOffset>100330</wp:posOffset>
            </wp:positionV>
            <wp:extent cx="733425" cy="733425"/>
            <wp:effectExtent l="0" t="0" r="952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P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5DC3" w:rsidRPr="00214814" w:rsidRDefault="00AA5DC3" w:rsidP="00687777">
      <w:pPr>
        <w:tabs>
          <w:tab w:val="left" w:pos="11595"/>
          <w:tab w:val="left" w:pos="12060"/>
        </w:tabs>
        <w:autoSpaceDE w:val="0"/>
        <w:autoSpaceDN w:val="0"/>
        <w:adjustRightInd w:val="0"/>
        <w:rPr>
          <w:rFonts w:ascii="Comic Sans MS" w:eastAsiaTheme="minorHAnsi" w:hAnsi="Comic Sans MS" w:cs="Frutiger-Bold"/>
          <w:b/>
          <w:bCs/>
          <w:color w:val="000000"/>
          <w:sz w:val="18"/>
          <w:szCs w:val="18"/>
        </w:rPr>
      </w:pPr>
      <w:r w:rsidRPr="00214814">
        <w:rPr>
          <w:rFonts w:ascii="Comic Sans MS" w:eastAsiaTheme="minorHAnsi" w:hAnsi="Comic Sans MS" w:cs="Frutiger-Bold"/>
          <w:b/>
          <w:bCs/>
          <w:color w:val="000000"/>
          <w:sz w:val="18"/>
          <w:szCs w:val="18"/>
        </w:rPr>
        <w:t xml:space="preserve">Name:    </w:t>
      </w:r>
      <w:r w:rsidR="00214814" w:rsidRPr="00214814">
        <w:rPr>
          <w:rFonts w:ascii="Comic Sans MS" w:eastAsiaTheme="minorHAnsi" w:hAnsi="Comic Sans MS" w:cs="Frutiger-Bold"/>
          <w:b/>
          <w:bCs/>
          <w:color w:val="000000"/>
          <w:sz w:val="18"/>
          <w:szCs w:val="18"/>
        </w:rPr>
        <w:t>L Hill</w:t>
      </w:r>
      <w:r w:rsidRPr="00214814">
        <w:rPr>
          <w:rFonts w:ascii="Comic Sans MS" w:eastAsiaTheme="minorHAnsi" w:hAnsi="Comic Sans MS" w:cs="Frutiger-Bold"/>
          <w:b/>
          <w:bCs/>
          <w:color w:val="000000"/>
          <w:sz w:val="18"/>
          <w:szCs w:val="18"/>
        </w:rPr>
        <w:t xml:space="preserve">                                                Class:</w:t>
      </w:r>
      <w:r w:rsidR="00214814" w:rsidRPr="00214814">
        <w:rPr>
          <w:rFonts w:ascii="Comic Sans MS" w:eastAsiaTheme="minorHAnsi" w:hAnsi="Comic Sans MS" w:cs="Frutiger-Bold"/>
          <w:b/>
          <w:bCs/>
          <w:color w:val="000000"/>
          <w:sz w:val="18"/>
          <w:szCs w:val="18"/>
        </w:rPr>
        <w:t xml:space="preserve"> Nursery            </w:t>
      </w:r>
      <w:r w:rsidR="00687777" w:rsidRPr="00214814">
        <w:rPr>
          <w:rFonts w:ascii="Comic Sans MS" w:eastAsiaTheme="minorHAnsi" w:hAnsi="Comic Sans MS" w:cs="Frutiger-Bold"/>
          <w:b/>
          <w:bCs/>
          <w:color w:val="000000"/>
          <w:sz w:val="18"/>
          <w:szCs w:val="18"/>
        </w:rPr>
        <w:t xml:space="preserve">Week: </w:t>
      </w:r>
      <w:r w:rsidR="000B7DDC">
        <w:rPr>
          <w:rFonts w:ascii="Comic Sans MS" w:eastAsiaTheme="minorHAnsi" w:hAnsi="Comic Sans MS" w:cs="Frutiger-Bold"/>
          <w:b/>
          <w:bCs/>
          <w:color w:val="000000"/>
          <w:sz w:val="18"/>
          <w:szCs w:val="18"/>
        </w:rPr>
        <w:t>5</w:t>
      </w:r>
      <w:bookmarkStart w:id="0" w:name="_GoBack"/>
      <w:bookmarkEnd w:id="0"/>
    </w:p>
    <w:p w:rsidR="00AA5DC3" w:rsidRPr="00214814" w:rsidRDefault="00AA5DC3" w:rsidP="00AA5DC3">
      <w:pPr>
        <w:autoSpaceDE w:val="0"/>
        <w:autoSpaceDN w:val="0"/>
        <w:adjustRightInd w:val="0"/>
        <w:jc w:val="center"/>
        <w:rPr>
          <w:rFonts w:ascii="Comic Sans MS" w:eastAsiaTheme="minorHAnsi" w:hAnsi="Comic Sans MS" w:cs="Frutiger-Bold"/>
          <w:b/>
          <w:bCs/>
          <w:color w:val="000000"/>
          <w:sz w:val="18"/>
          <w:szCs w:val="18"/>
        </w:rPr>
      </w:pPr>
      <w:r w:rsidRPr="00214814">
        <w:rPr>
          <w:rFonts w:ascii="Comic Sans MS" w:eastAsiaTheme="minorHAnsi" w:hAnsi="Comic Sans MS" w:cs="Frutiger-Bold"/>
          <w:b/>
          <w:bCs/>
          <w:color w:val="000000"/>
          <w:sz w:val="18"/>
          <w:szCs w:val="18"/>
        </w:rPr>
        <w:t xml:space="preserve">School Closure Home Learning Task Sheet: Expectations – 1 </w:t>
      </w:r>
      <w:proofErr w:type="spellStart"/>
      <w:r w:rsidR="009572D5" w:rsidRPr="00214814">
        <w:rPr>
          <w:rFonts w:ascii="Comic Sans MS" w:eastAsiaTheme="minorHAnsi" w:hAnsi="Comic Sans MS" w:cs="Frutiger-Bold"/>
          <w:b/>
          <w:bCs/>
          <w:color w:val="000000"/>
          <w:sz w:val="18"/>
          <w:szCs w:val="18"/>
        </w:rPr>
        <w:t>Maths</w:t>
      </w:r>
      <w:proofErr w:type="spellEnd"/>
      <w:r w:rsidRPr="00214814">
        <w:rPr>
          <w:rFonts w:ascii="Comic Sans MS" w:eastAsiaTheme="minorHAnsi" w:hAnsi="Comic Sans MS" w:cs="Frutiger-Bold"/>
          <w:b/>
          <w:bCs/>
          <w:color w:val="000000"/>
          <w:sz w:val="18"/>
          <w:szCs w:val="18"/>
        </w:rPr>
        <w:t xml:space="preserve"> Task + 1 Literacy Task Each Day and 1 Topic Task per week.</w:t>
      </w:r>
    </w:p>
    <w:p w:rsidR="00AA5DC3" w:rsidRPr="00214814" w:rsidRDefault="00AA5DC3" w:rsidP="00AA5DC3">
      <w:pPr>
        <w:rPr>
          <w:rFonts w:ascii="Comic Sans MS" w:eastAsiaTheme="minorHAnsi" w:hAnsi="Comic Sans MS" w:cs="Frutiger-Bold"/>
          <w:bCs/>
          <w:color w:val="000000"/>
          <w:sz w:val="18"/>
          <w:szCs w:val="18"/>
        </w:rPr>
      </w:pPr>
      <w:r w:rsidRPr="00214814">
        <w:rPr>
          <w:rFonts w:ascii="Comic Sans MS" w:eastAsiaTheme="minorHAnsi" w:hAnsi="Comic Sans MS" w:cs="Frutiger-Bold"/>
          <w:bCs/>
          <w:color w:val="000000"/>
          <w:sz w:val="18"/>
          <w:szCs w:val="18"/>
        </w:rPr>
        <w:t xml:space="preserve">This task overview sheet is designed to be used by parents and pupils in the event of a school closure. </w:t>
      </w:r>
    </w:p>
    <w:p w:rsidR="00AA5DC3" w:rsidRPr="00214814" w:rsidRDefault="00AA5DC3" w:rsidP="00AA5DC3">
      <w:pPr>
        <w:rPr>
          <w:rFonts w:ascii="Comic Sans MS" w:eastAsiaTheme="minorHAnsi" w:hAnsi="Comic Sans MS" w:cs="Frutiger-Bold"/>
          <w:bCs/>
          <w:color w:val="000000"/>
          <w:sz w:val="18"/>
          <w:szCs w:val="18"/>
        </w:rPr>
      </w:pPr>
      <w:r w:rsidRPr="00214814">
        <w:rPr>
          <w:rFonts w:ascii="Comic Sans MS" w:eastAsiaTheme="minorHAnsi" w:hAnsi="Comic Sans MS" w:cs="Frutiger-Bold"/>
          <w:bCs/>
          <w:color w:val="000000"/>
          <w:sz w:val="18"/>
          <w:szCs w:val="18"/>
        </w:rPr>
        <w:t xml:space="preserve">Tasks and activities do not need to be completed in the order that they are written.    </w:t>
      </w:r>
    </w:p>
    <w:p w:rsidR="00AA5DC3" w:rsidRPr="00214814" w:rsidRDefault="00AA5DC3" w:rsidP="00AA5DC3">
      <w:pPr>
        <w:rPr>
          <w:rFonts w:ascii="Comic Sans MS" w:eastAsia="Times New Roman" w:hAnsi="Comic Sans MS"/>
          <w:sz w:val="18"/>
          <w:szCs w:val="18"/>
        </w:rPr>
      </w:pPr>
      <w:r w:rsidRPr="00214814">
        <w:rPr>
          <w:rFonts w:ascii="Comic Sans MS" w:eastAsiaTheme="minorHAnsi" w:hAnsi="Comic Sans MS" w:cs="Frutiger-Bold"/>
          <w:bCs/>
          <w:color w:val="000000"/>
          <w:sz w:val="18"/>
          <w:szCs w:val="18"/>
        </w:rPr>
        <w:t>Visit the</w:t>
      </w:r>
      <w:r w:rsidRPr="00214814">
        <w:rPr>
          <w:rFonts w:ascii="Comic Sans MS" w:hAnsi="Comic Sans MS"/>
          <w:sz w:val="18"/>
          <w:szCs w:val="18"/>
        </w:rPr>
        <w:t xml:space="preserve"> school website </w:t>
      </w:r>
      <w:r w:rsidRPr="00214814">
        <w:rPr>
          <w:rFonts w:ascii="Comic Sans MS" w:eastAsia="Times New Roman" w:hAnsi="Comic Sans MS"/>
          <w:sz w:val="18"/>
          <w:szCs w:val="18"/>
        </w:rPr>
        <w:t>and your child’s class page to view this sheet and any hyperlinks electronically.</w:t>
      </w:r>
      <w:r w:rsidRPr="00214814">
        <w:rPr>
          <w:rFonts w:ascii="Comic Sans MS" w:eastAsiaTheme="minorHAnsi" w:hAnsi="Comic Sans MS" w:cs="Frutiger-Bold"/>
          <w:b/>
          <w:bCs/>
          <w:i/>
          <w:noProof/>
          <w:color w:val="0000FF"/>
          <w:sz w:val="18"/>
          <w:szCs w:val="18"/>
          <w:lang w:val="en-GB" w:eastAsia="en-GB"/>
        </w:rPr>
        <w:t xml:space="preserve"> </w:t>
      </w:r>
    </w:p>
    <w:p w:rsidR="00AA5DC3" w:rsidRPr="00697F19" w:rsidRDefault="00080D46" w:rsidP="00080D46">
      <w:pPr>
        <w:jc w:val="center"/>
        <w:rPr>
          <w:rFonts w:ascii="Comic Sans MS" w:eastAsia="Times New Roman" w:hAnsi="Comic Sans MS"/>
          <w:b/>
        </w:rPr>
      </w:pPr>
      <w:r>
        <w:rPr>
          <w:rFonts w:ascii="Comic Sans MS" w:eastAsia="Times New Roman" w:hAnsi="Comic Sans MS"/>
          <w:b/>
        </w:rPr>
        <w:t>Remember to post your pictures and photos on our Class Dojo this week…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23"/>
        <w:gridCol w:w="7817"/>
      </w:tblGrid>
      <w:tr w:rsidR="00BE6A7B" w:rsidRPr="004A1345" w:rsidTr="007405DC">
        <w:trPr>
          <w:cantSplit/>
          <w:trHeight w:val="1979"/>
        </w:trPr>
        <w:tc>
          <w:tcPr>
            <w:tcW w:w="7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AA5DC3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proofErr w:type="spellStart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Maths</w:t>
            </w:r>
            <w:proofErr w:type="spell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Skill:</w:t>
            </w:r>
            <w:r w:rsidR="00214814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260D34" w:rsidRPr="00260D34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 xml:space="preserve">Recite numbers from 0 to 10 forwards and backwards using songs </w:t>
            </w: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Activity:</w:t>
            </w:r>
            <w:r w:rsidR="00080D46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Sing a counting song</w:t>
            </w:r>
          </w:p>
          <w:p w:rsidR="00080D46" w:rsidRDefault="00080D46" w:rsidP="001E791F">
            <w:pPr>
              <w:autoSpaceDE w:val="0"/>
              <w:autoSpaceDN w:val="0"/>
              <w:adjustRightInd w:val="0"/>
            </w:pPr>
            <w:r w:rsidRPr="00080D46">
              <w:rPr>
                <w:rFonts w:ascii="Comic Sans MS" w:eastAsiaTheme="minorHAnsi" w:hAnsi="Comic Sans MS" w:cs="Frutiger-Bold"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2641637</wp:posOffset>
                      </wp:positionH>
                      <wp:positionV relativeFrom="paragraph">
                        <wp:posOffset>161819</wp:posOffset>
                      </wp:positionV>
                      <wp:extent cx="1610360" cy="1404620"/>
                      <wp:effectExtent l="0" t="0" r="27940" b="15875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03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80D46" w:rsidRPr="00080D46" w:rsidRDefault="00080D4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080D46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There are plenty of fun songs and rhymes on BBC bitesize.  </w:t>
                                  </w:r>
                                </w:p>
                                <w:p w:rsidR="00080D46" w:rsidRPr="00080D46" w:rsidRDefault="00080D46" w:rsidP="00080D46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080D46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Choose one and practice counting forwards and backwards from 1-10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08pt;margin-top:12.75pt;width:126.8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">
                      <v:textbox style="mso-fit-shape-to-text:t">
                        <w:txbxContent>
                          <w:p w:rsidR="00080D46" w:rsidRPr="00080D46" w:rsidRDefault="00080D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80D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There are plenty of fun songs and rhymes on BBC bitesize.  </w:t>
                            </w:r>
                          </w:p>
                          <w:p w:rsidR="00080D46" w:rsidRPr="00080D46" w:rsidRDefault="00080D46" w:rsidP="00080D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80D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Choose one and practice counting forwards and backwards from 1-10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hyperlink r:id="rId6" w:history="1">
              <w:r>
                <w:rPr>
                  <w:rStyle w:val="Hyperlink"/>
                </w:rPr>
                <w:t>Counting 1-10 - BBC Bitesize - Bing video</w:t>
              </w:r>
            </w:hyperlink>
          </w:p>
          <w:p w:rsidR="00AA5DC3" w:rsidRPr="004A1345" w:rsidRDefault="00080D46" w:rsidP="00080D46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9923EE7" wp14:editId="13AB9466">
                  <wp:extent cx="2426067" cy="1419368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876" cy="1446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33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4A65A0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 w:rsidRPr="004A65A0">
              <w:rPr>
                <w:rFonts w:ascii="Comic Sans MS" w:eastAsiaTheme="minorHAnsi" w:hAnsi="Comic Sans MS" w:cs="Frutiger-Bold"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2362835</wp:posOffset>
                      </wp:positionH>
                      <wp:positionV relativeFrom="paragraph">
                        <wp:posOffset>197485</wp:posOffset>
                      </wp:positionV>
                      <wp:extent cx="2129155" cy="1404620"/>
                      <wp:effectExtent l="0" t="0" r="23495" b="21590"/>
                      <wp:wrapSquare wrapText="bothSides"/>
                      <wp:docPr id="3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915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A65A0" w:rsidRDefault="004A65A0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4A65A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Try to share a story at least once a day.  </w:t>
                                  </w:r>
                                </w:p>
                                <w:p w:rsidR="004A65A0" w:rsidRPr="004A65A0" w:rsidRDefault="004A65A0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4A65A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It could be from their </w:t>
                                  </w:r>
                                  <w:proofErr w:type="spellStart"/>
                                  <w:r w:rsidRPr="004A65A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favourite</w:t>
                                  </w:r>
                                  <w:proofErr w:type="spellEnd"/>
                                  <w:r w:rsidRPr="004A65A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picture book, an </w:t>
                                  </w:r>
                                  <w:proofErr w:type="spellStart"/>
                                  <w:r w:rsidRPr="004A65A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ebook</w:t>
                                  </w:r>
                                  <w:proofErr w:type="spellEnd"/>
                                  <w:r w:rsidRPr="004A65A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or one of the many stories that can be found online.</w:t>
                                  </w:r>
                                </w:p>
                                <w:p w:rsidR="004A65A0" w:rsidRPr="004A65A0" w:rsidRDefault="004A65A0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4A65A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Dojo points are given each time you post a picture of you reading.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186.05pt;margin-top:15.55pt;width:167.65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">
                      <v:textbox style="mso-fit-shape-to-text:t">
                        <w:txbxContent>
                          <w:p w:rsidR="004A65A0" w:rsidRDefault="004A65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A65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Try to share a story at least once a day.  </w:t>
                            </w:r>
                          </w:p>
                          <w:p w:rsidR="004A65A0" w:rsidRPr="004A65A0" w:rsidRDefault="004A65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A65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It could be from their </w:t>
                            </w:r>
                            <w:proofErr w:type="spellStart"/>
                            <w:r w:rsidRPr="004A65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favourite</w:t>
                            </w:r>
                            <w:proofErr w:type="spellEnd"/>
                            <w:r w:rsidRPr="004A65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picture book, an </w:t>
                            </w:r>
                            <w:proofErr w:type="spellStart"/>
                            <w:r w:rsidRPr="004A65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ebook</w:t>
                            </w:r>
                            <w:proofErr w:type="spellEnd"/>
                            <w:r w:rsidRPr="004A65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or one of the many stories that can be found online.</w:t>
                            </w:r>
                          </w:p>
                          <w:p w:rsidR="004A65A0" w:rsidRPr="004A65A0" w:rsidRDefault="004A65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A65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Dojo points are given each time you post a picture of you reading.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E791F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Literacy Skill:</w:t>
            </w:r>
            <w:r w:rsidR="0062300B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62300B" w:rsidRPr="00416939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Reading</w:t>
            </w:r>
            <w:r w:rsidR="0062300B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   </w:t>
            </w:r>
            <w:r w:rsidR="001E791F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Activity:</w:t>
            </w:r>
            <w:r w:rsidR="0062300B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E</w:t>
            </w:r>
            <w:r w:rsidR="0062300B" w:rsidRPr="00416939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njoying a story together</w:t>
            </w:r>
          </w:p>
          <w:p w:rsidR="00AA5DC3" w:rsidRDefault="004A65A0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CCE59A9" wp14:editId="7A038D21">
                  <wp:extent cx="2135903" cy="988550"/>
                  <wp:effectExtent l="0" t="0" r="0" b="254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908" cy="100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  <w:t xml:space="preserve">  </w:t>
            </w:r>
          </w:p>
          <w:p w:rsidR="001E791F" w:rsidRDefault="00F74DEB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 w:rsidRPr="004A65A0">
              <w:rPr>
                <w:rFonts w:ascii="Comic Sans MS" w:eastAsiaTheme="minorHAnsi" w:hAnsi="Comic Sans MS" w:cs="Frutiger-Bold"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144145</wp:posOffset>
                      </wp:positionV>
                      <wp:extent cx="1718310" cy="1404620"/>
                      <wp:effectExtent l="0" t="0" r="15240" b="27305"/>
                      <wp:wrapSquare wrapText="bothSides"/>
                      <wp:docPr id="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831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A65A0" w:rsidRPr="004A65A0" w:rsidRDefault="004A65A0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4A65A0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Use you</w:t>
                                  </w:r>
                                  <w:r w:rsidR="00F74DEB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 w:rsidRPr="004A65A0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Oxford Owl link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12.45pt;margin-top:11.35pt;width:135.3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">
                      <v:textbox style="mso-fit-shape-to-text:t">
                        <w:txbxContent>
                          <w:p w:rsidR="004A65A0" w:rsidRPr="004A65A0" w:rsidRDefault="004A65A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bookmarkStart w:id="1" w:name="_GoBack"/>
                            <w:r w:rsidRPr="004A65A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Use you</w:t>
                            </w:r>
                            <w:r w:rsidR="00F74DE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r</w:t>
                            </w:r>
                            <w:r w:rsidRPr="004A65A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Oxford Owl link </w:t>
                            </w:r>
                            <w:bookmarkEnd w:id="1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1E791F" w:rsidRDefault="001E791F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  <w:p w:rsidR="001E791F" w:rsidRPr="004A1345" w:rsidRDefault="001E791F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</w:tr>
      <w:tr w:rsidR="00BE6A7B" w:rsidRPr="004A1345" w:rsidTr="007405DC">
        <w:trPr>
          <w:cantSplit/>
          <w:trHeight w:val="2345"/>
        </w:trPr>
        <w:tc>
          <w:tcPr>
            <w:tcW w:w="7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Maths</w:t>
            </w:r>
            <w:proofErr w:type="spell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Skill:</w:t>
            </w:r>
            <w:r w:rsidR="00F23F27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proofErr w:type="gramStart"/>
            <w:r w:rsidR="00F23F27" w:rsidRPr="00F23F27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Number</w:t>
            </w:r>
            <w:r w:rsidR="00F23F27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 xml:space="preserve">  </w:t>
            </w: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</w:t>
            </w:r>
            <w:proofErr w:type="gram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:</w:t>
            </w:r>
            <w:r w:rsidR="00F23F27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 </w:t>
            </w:r>
            <w:r w:rsidR="00F23F27" w:rsidRPr="00F23F27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All about Number 3</w:t>
            </w:r>
          </w:p>
          <w:p w:rsidR="00AA5DC3" w:rsidRDefault="00D2496E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 w:rsidRPr="00F23F27">
              <w:rPr>
                <w:rFonts w:ascii="Comic Sans MS" w:eastAsiaTheme="minorHAnsi" w:hAnsi="Comic Sans MS" w:cs="Frutiger-Bold"/>
                <w:b/>
                <w:bCs/>
                <w:i/>
                <w:noProof/>
                <w:color w:val="0000FF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74930</wp:posOffset>
                      </wp:positionV>
                      <wp:extent cx="1500505" cy="1304925"/>
                      <wp:effectExtent l="0" t="0" r="23495" b="28575"/>
                      <wp:wrapSquare wrapText="bothSides"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050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23F27" w:rsidRDefault="00F23F27" w:rsidP="00F23F27">
                                  <w:pPr>
                                    <w:jc w:val="center"/>
                                  </w:pPr>
                                  <w:r>
                                    <w:t>Make sets of objects from 0-3, encouraging the children to count along and match a numeral.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6.2pt;margin-top:5.9pt;width:118.15pt;height:102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">
                      <v:textbox>
                        <w:txbxContent>
                          <w:p w:rsidR="00F23F27" w:rsidRDefault="00F23F27" w:rsidP="00F23F27">
                            <w:pPr>
                              <w:jc w:val="center"/>
                            </w:pPr>
                            <w:r>
                              <w:t>Make sets of objects from 0-3, encouraging the children to count along and match a numeral.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357C4A8" wp14:editId="49202C69">
                  <wp:extent cx="2284985" cy="1390099"/>
                  <wp:effectExtent l="0" t="0" r="1270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9855" cy="1405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  <w:tc>
          <w:tcPr>
            <w:tcW w:w="7833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Pr="00416939" w:rsidRDefault="0062300B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</w:pPr>
            <w:r w:rsidRPr="0062300B">
              <w:rPr>
                <w:rFonts w:ascii="Comic Sans MS" w:eastAsiaTheme="minorHAnsi" w:hAnsi="Comic Sans MS" w:cs="Frutiger-Bold"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2011680</wp:posOffset>
                      </wp:positionH>
                      <wp:positionV relativeFrom="paragraph">
                        <wp:posOffset>62230</wp:posOffset>
                      </wp:positionV>
                      <wp:extent cx="2574290" cy="1474470"/>
                      <wp:effectExtent l="0" t="0" r="16510" b="114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4290" cy="14744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2300B" w:rsidRPr="0062300B" w:rsidRDefault="0062300B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62300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Some of you made faces on circles last week.  So, you could use those.  Or make new ones like these.</w:t>
                                  </w:r>
                                </w:p>
                                <w:p w:rsidR="0062300B" w:rsidRPr="0062300B" w:rsidRDefault="0062300B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62300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Use a sentence </w:t>
                                  </w:r>
                                  <w:proofErr w:type="gramStart"/>
                                  <w:r w:rsidRPr="0062300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starter &amp; take turns</w:t>
                                  </w:r>
                                  <w:proofErr w:type="gramEnd"/>
                                  <w:r w:rsidRPr="0062300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e.g. I feel happy when… I splash in puddles.</w:t>
                                  </w:r>
                                </w:p>
                                <w:p w:rsidR="0062300B" w:rsidRPr="0062300B" w:rsidRDefault="0062300B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62300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Act it out, get silly and have fun.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158.4pt;margin-top:4.9pt;width:202.7pt;height:116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">
                      <v:textbox>
                        <w:txbxContent>
                          <w:p w:rsidR="0062300B" w:rsidRPr="0062300B" w:rsidRDefault="0062300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230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Some of you made faces on circles last week.  So, you could use those.  Or make new ones like these.</w:t>
                            </w:r>
                          </w:p>
                          <w:p w:rsidR="0062300B" w:rsidRPr="0062300B" w:rsidRDefault="0062300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230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Use a sentence </w:t>
                            </w:r>
                            <w:proofErr w:type="gramStart"/>
                            <w:r w:rsidRPr="006230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starter &amp; take turns</w:t>
                            </w:r>
                            <w:proofErr w:type="gramEnd"/>
                            <w:r w:rsidRPr="006230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e.g. I feel happy when… I splash in puddles.</w:t>
                            </w:r>
                          </w:p>
                          <w:p w:rsidR="0062300B" w:rsidRPr="0062300B" w:rsidRDefault="0062300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230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Act it out, get silly and have fun.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E791F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Literacy Skill:</w:t>
            </w:r>
            <w:r w:rsidR="00214814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214814" w:rsidRPr="00416939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Oracy</w:t>
            </w:r>
            <w:proofErr w:type="spellEnd"/>
            <w:r w:rsidR="00214814" w:rsidRPr="00416939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 xml:space="preserve"> </w:t>
            </w:r>
            <w:r w:rsidR="00214814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A</w:t>
            </w:r>
            <w:r w:rsidR="001E791F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ctivity</w:t>
            </w:r>
            <w:proofErr w:type="gramEnd"/>
            <w:r w:rsidR="001E791F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:</w:t>
            </w:r>
            <w:r w:rsidR="00214814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 </w:t>
            </w:r>
            <w:r w:rsidR="00214814" w:rsidRPr="00416939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Talking about how I feel</w:t>
            </w:r>
          </w:p>
          <w:p w:rsidR="001E791F" w:rsidRDefault="00214814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49F1419" wp14:editId="14558836">
                  <wp:extent cx="736092" cy="1035968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096" cy="105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88095B6" wp14:editId="1EDD4B71">
                  <wp:extent cx="1106805" cy="103569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578" cy="1044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2300B"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  <w:t xml:space="preserve">  </w:t>
            </w: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</w:tr>
      <w:tr w:rsidR="00BE6A7B" w:rsidRPr="004A1345" w:rsidTr="007405DC">
        <w:trPr>
          <w:cantSplit/>
          <w:trHeight w:val="2034"/>
        </w:trPr>
        <w:tc>
          <w:tcPr>
            <w:tcW w:w="7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Pr="00D2496E" w:rsidRDefault="00D2496E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</w:pPr>
            <w:r w:rsidRPr="00D2496E">
              <w:rPr>
                <w:rFonts w:ascii="Comic Sans MS" w:eastAsiaTheme="minorHAnsi" w:hAnsi="Comic Sans MS" w:cs="Frutiger-Bold"/>
                <w:b/>
                <w:bCs/>
                <w:i/>
                <w:noProof/>
                <w:color w:val="0000FF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1648599</wp:posOffset>
                      </wp:positionH>
                      <wp:positionV relativeFrom="paragraph">
                        <wp:posOffset>219952</wp:posOffset>
                      </wp:positionV>
                      <wp:extent cx="2705735" cy="1617345"/>
                      <wp:effectExtent l="0" t="0" r="18415" b="20955"/>
                      <wp:wrapSquare wrapText="bothSides"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5735" cy="1617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2496E" w:rsidRPr="00D2496E" w:rsidRDefault="00D2496E" w:rsidP="00D2496E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2496E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Make writing Number 3 fun!  </w:t>
                                  </w:r>
                                </w:p>
                                <w:p w:rsidR="00D2496E" w:rsidRPr="00D2496E" w:rsidRDefault="00D2496E" w:rsidP="00D2496E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2496E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Use some of the ways we’ve tried before…</w:t>
                                  </w:r>
                                </w:p>
                                <w:p w:rsidR="00D2496E" w:rsidRPr="00D2496E" w:rsidRDefault="00D2496E" w:rsidP="00D2496E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2496E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Sky write with a finger, a wand</w:t>
                                  </w:r>
                                </w:p>
                                <w:p w:rsidR="00D2496E" w:rsidRPr="00D2496E" w:rsidRDefault="00D2496E" w:rsidP="00D2496E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2496E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Use shaving foam or gloop</w:t>
                                  </w:r>
                                </w:p>
                                <w:p w:rsidR="00D2496E" w:rsidRPr="00D2496E" w:rsidRDefault="00D2496E" w:rsidP="00D2496E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2496E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Condensation of glass</w:t>
                                  </w:r>
                                </w:p>
                                <w:p w:rsidR="00D2496E" w:rsidRPr="00D2496E" w:rsidRDefault="00D2496E" w:rsidP="00D2496E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2496E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In a tray of dried pulses, rice…</w:t>
                                  </w:r>
                                </w:p>
                                <w:p w:rsidR="00D2496E" w:rsidRPr="00D2496E" w:rsidRDefault="00D2496E" w:rsidP="00D2496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2496E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What ways can you think of?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129.8pt;margin-top:17.3pt;width:213.05pt;height:127.3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">
                      <v:textbox>
                        <w:txbxContent>
                          <w:p w:rsidR="00D2496E" w:rsidRPr="00D2496E" w:rsidRDefault="00D2496E" w:rsidP="00D249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2496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Make writing Number 3 fun!  </w:t>
                            </w:r>
                          </w:p>
                          <w:p w:rsidR="00D2496E" w:rsidRPr="00D2496E" w:rsidRDefault="00D2496E" w:rsidP="00D249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2496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Use some of the ways we’ve tried before…</w:t>
                            </w:r>
                          </w:p>
                          <w:p w:rsidR="00D2496E" w:rsidRPr="00D2496E" w:rsidRDefault="00D2496E" w:rsidP="00D249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2496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Sky write with a finger, a wand</w:t>
                            </w:r>
                          </w:p>
                          <w:p w:rsidR="00D2496E" w:rsidRPr="00D2496E" w:rsidRDefault="00D2496E" w:rsidP="00D249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2496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Use shaving foam or gloop</w:t>
                            </w:r>
                          </w:p>
                          <w:p w:rsidR="00D2496E" w:rsidRPr="00D2496E" w:rsidRDefault="00D2496E" w:rsidP="00D249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2496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Condensation of glass</w:t>
                            </w:r>
                          </w:p>
                          <w:p w:rsidR="00D2496E" w:rsidRPr="00D2496E" w:rsidRDefault="00D2496E" w:rsidP="00D249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2496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a tray of dried pulses, rice…</w:t>
                            </w:r>
                          </w:p>
                          <w:p w:rsidR="00D2496E" w:rsidRPr="00D2496E" w:rsidRDefault="00D2496E" w:rsidP="00D249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2496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ways can you think of?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proofErr w:type="spellStart"/>
            <w:r w:rsidR="001E791F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Maths</w:t>
            </w:r>
            <w:proofErr w:type="spellEnd"/>
            <w:r w:rsidR="001E791F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Skill:</w:t>
            </w: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proofErr w:type="gramStart"/>
            <w:r w:rsidRPr="00D2496E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Number</w:t>
            </w: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 </w:t>
            </w:r>
            <w:r w:rsidR="001E791F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</w:t>
            </w:r>
            <w:proofErr w:type="gramEnd"/>
            <w:r w:rsidR="001E791F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:</w:t>
            </w: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 </w:t>
            </w:r>
            <w:r w:rsidRPr="00D2496E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Writing 3</w:t>
            </w:r>
          </w:p>
          <w:p w:rsidR="001E791F" w:rsidRDefault="00D2496E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74AB34B" wp14:editId="5586E0F8">
                  <wp:extent cx="1099394" cy="1404249"/>
                  <wp:effectExtent l="0" t="0" r="5715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814" cy="142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 </w:t>
            </w:r>
          </w:p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  <w:tc>
          <w:tcPr>
            <w:tcW w:w="7833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</w:pP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Literacy Skill:</w:t>
            </w:r>
            <w:r w:rsidR="00BA75EE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0E0B70" w:rsidRPr="000E0B70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 xml:space="preserve">Following </w:t>
            </w:r>
            <w:proofErr w:type="gramStart"/>
            <w:r w:rsidR="000E0B70" w:rsidRPr="000E0B70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instructions</w:t>
            </w:r>
            <w:r w:rsidR="00BA75EE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 </w:t>
            </w: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</w:t>
            </w:r>
            <w:proofErr w:type="gram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:</w:t>
            </w:r>
            <w:r w:rsidR="00BA75EE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BA75EE" w:rsidRPr="000E0B70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Make a face</w:t>
            </w:r>
          </w:p>
          <w:p w:rsidR="00BE6A7B" w:rsidRPr="000E0B70" w:rsidRDefault="00BE6A7B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</w:pPr>
          </w:p>
          <w:p w:rsidR="00BA75EE" w:rsidRDefault="00BE6A7B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 w:rsidRPr="00BA75EE">
              <w:rPr>
                <w:rFonts w:ascii="Comic Sans MS" w:eastAsiaTheme="minorHAnsi" w:hAnsi="Comic Sans MS" w:cs="Frutiger-Bold"/>
                <w:b/>
                <w:bCs/>
                <w:i/>
                <w:noProof/>
                <w:color w:val="0000FF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88900</wp:posOffset>
                      </wp:positionV>
                      <wp:extent cx="2946400" cy="1504315"/>
                      <wp:effectExtent l="0" t="0" r="25400" b="19685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46400" cy="1504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75EE" w:rsidRPr="00BE6A7B" w:rsidRDefault="00BA75EE">
                                  <w:r w:rsidRPr="00BE6A7B">
                                    <w:rPr>
                                      <w:rFonts w:ascii="Comic Sans MS" w:hAnsi="Comic Sans MS"/>
                                    </w:rPr>
                                    <w:t>Find online or draw simple faces (as shown), on separate pieces of paper.  Play some games e.g. Take turns to show a picture and pull that face or Make a face and the other person has to guess how you are feeling</w:t>
                                  </w:r>
                                  <w:r w:rsidRPr="00BE6A7B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-.6pt;margin-top:7pt;width:232pt;height:118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">
                      <v:textbox>
                        <w:txbxContent>
                          <w:p w:rsidR="00BA75EE" w:rsidRPr="00BE6A7B" w:rsidRDefault="00BA75EE">
                            <w:r w:rsidRPr="00BE6A7B">
                              <w:rPr>
                                <w:rFonts w:ascii="Comic Sans MS" w:hAnsi="Comic Sans MS"/>
                              </w:rPr>
                              <w:t>Find online or draw simple faces (as shown), on separate pieces of paper.  Play some games e.g. Take turns to show a picture and pull that face or Make a face and the other person has to guess how you are feeling</w:t>
                            </w:r>
                            <w:r w:rsidRPr="00BE6A7B">
                              <w:t>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E0B70">
              <w:rPr>
                <w:noProof/>
              </w:rPr>
              <w:drawing>
                <wp:inline distT="0" distB="0" distL="0" distR="0" wp14:anchorId="5DFFAEFD" wp14:editId="658AB168">
                  <wp:extent cx="1504950" cy="1423686"/>
                  <wp:effectExtent l="0" t="0" r="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219" cy="1457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</w:tr>
      <w:tr w:rsidR="00BE6A7B" w:rsidRPr="004A1345" w:rsidTr="007405DC">
        <w:trPr>
          <w:cantSplit/>
          <w:trHeight w:val="1658"/>
        </w:trPr>
        <w:tc>
          <w:tcPr>
            <w:tcW w:w="7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bookmarkStart w:id="1" w:name="_Hlk34896745"/>
            <w:proofErr w:type="spellStart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lastRenderedPageBreak/>
              <w:t>Maths</w:t>
            </w:r>
            <w:proofErr w:type="spell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Skill:</w:t>
            </w:r>
            <w:r w:rsidR="005D5ABE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proofErr w:type="gramStart"/>
            <w:r w:rsidR="005D5ABE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Shapes  </w:t>
            </w: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</w:t>
            </w:r>
            <w:proofErr w:type="gram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:</w:t>
            </w:r>
            <w:r w:rsidR="005D5ABE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Finding squares</w:t>
            </w:r>
          </w:p>
          <w:p w:rsidR="00AA5DC3" w:rsidRDefault="00D81C6C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 w:rsidRPr="005D5ABE">
              <w:rPr>
                <w:rFonts w:ascii="Comic Sans MS" w:eastAsiaTheme="minorHAnsi" w:hAnsi="Comic Sans MS" w:cs="Frutiger-Bold"/>
                <w:b/>
                <w:bCs/>
                <w:i/>
                <w:noProof/>
                <w:color w:val="0000FF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95885</wp:posOffset>
                      </wp:positionV>
                      <wp:extent cx="2650490" cy="1404620"/>
                      <wp:effectExtent l="0" t="0" r="16510" b="19050"/>
                      <wp:wrapSquare wrapText="bothSides"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049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6A7B" w:rsidRDefault="00D81C6C" w:rsidP="00D81C6C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81C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What is a square?  </w:t>
                                  </w:r>
                                </w:p>
                                <w:p w:rsidR="00D81C6C" w:rsidRPr="00D81C6C" w:rsidRDefault="00D81C6C" w:rsidP="00D81C6C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81C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A square has 4 straight sides all the same size and 4 corners.  </w:t>
                                  </w:r>
                                </w:p>
                                <w:p w:rsidR="00D81C6C" w:rsidRPr="00D81C6C" w:rsidRDefault="00D81C6C" w:rsidP="00D81C6C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81C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Draw the shape in the sky.  </w:t>
                                  </w:r>
                                </w:p>
                                <w:p w:rsidR="00D81C6C" w:rsidRPr="00D81C6C" w:rsidRDefault="00D81C6C" w:rsidP="00D81C6C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81C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Again</w:t>
                                  </w:r>
                                  <w:r w:rsidR="00BE6A7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D81C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on </w:t>
                                  </w:r>
                                  <w:proofErr w:type="spellStart"/>
                                  <w:r w:rsidRPr="00D81C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Youtube</w:t>
                                  </w:r>
                                  <w:proofErr w:type="spellEnd"/>
                                  <w:r w:rsidRPr="00D81C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, you will find songs about 2D shapes to sing along to.</w:t>
                                  </w:r>
                                </w:p>
                                <w:p w:rsidR="005D5ABE" w:rsidRPr="00D81C6C" w:rsidRDefault="00D81C6C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81C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Cut 4 strips from paper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r w:rsidRPr="00D81C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card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, lengths of wool.</w:t>
                                  </w:r>
                                  <w:r w:rsidRPr="00D81C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D81C6C" w:rsidRPr="00D81C6C" w:rsidRDefault="00D81C6C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81C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Can your child make a square?</w:t>
                                  </w:r>
                                </w:p>
                                <w:p w:rsidR="00D81C6C" w:rsidRPr="00D81C6C" w:rsidRDefault="00D81C6C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81C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What square shapes can you find when you go outside?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.8pt;margin-top:7.55pt;width:208.7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">
                      <v:textbox style="mso-fit-shape-to-text:t">
                        <w:txbxContent>
                          <w:p w:rsidR="00BE6A7B" w:rsidRDefault="00D81C6C" w:rsidP="00D81C6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1C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What is a square?  </w:t>
                            </w:r>
                          </w:p>
                          <w:p w:rsidR="00D81C6C" w:rsidRPr="00D81C6C" w:rsidRDefault="00D81C6C" w:rsidP="00D81C6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1C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 square has 4 straight sides all the same size and 4 corners.  </w:t>
                            </w:r>
                          </w:p>
                          <w:p w:rsidR="00D81C6C" w:rsidRPr="00D81C6C" w:rsidRDefault="00D81C6C" w:rsidP="00D81C6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1C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Draw the shape in the sky.  </w:t>
                            </w:r>
                          </w:p>
                          <w:p w:rsidR="00D81C6C" w:rsidRPr="00D81C6C" w:rsidRDefault="00D81C6C" w:rsidP="00D81C6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1C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Again</w:t>
                            </w:r>
                            <w:r w:rsidR="00BE6A7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Pr="00D81C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on </w:t>
                            </w:r>
                            <w:proofErr w:type="spellStart"/>
                            <w:r w:rsidRPr="00D81C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Youtube</w:t>
                            </w:r>
                            <w:proofErr w:type="spellEnd"/>
                            <w:r w:rsidRPr="00D81C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you will find songs about 2D shapes to sing along to.</w:t>
                            </w:r>
                          </w:p>
                          <w:p w:rsidR="005D5ABE" w:rsidRPr="00D81C6C" w:rsidRDefault="00D81C6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1C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Cut 4 strips from paper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D81C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card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lengths of wool.</w:t>
                            </w:r>
                            <w:r w:rsidRPr="00D81C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81C6C" w:rsidRPr="00D81C6C" w:rsidRDefault="00D81C6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1C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Can your child make a square?</w:t>
                            </w:r>
                          </w:p>
                          <w:p w:rsidR="00D81C6C" w:rsidRPr="00D81C6C" w:rsidRDefault="00D81C6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1C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square shapes can you find when you go outside?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BE6A7B" w:rsidRDefault="00BE6A7B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5E9ED38" wp14:editId="0C20DE9A">
                  <wp:extent cx="1022350" cy="969392"/>
                  <wp:effectExtent l="0" t="0" r="6350" b="254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39798" cy="985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5DC3" w:rsidRPr="004A1345" w:rsidRDefault="00BE6A7B" w:rsidP="00BE6A7B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6626A39" wp14:editId="13A8944F">
                  <wp:extent cx="1022827" cy="949124"/>
                  <wp:effectExtent l="0" t="0" r="6350" b="381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824" cy="96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33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Literacy Skill:</w:t>
            </w:r>
            <w:r w:rsidR="000E0B70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proofErr w:type="gramStart"/>
            <w:r w:rsidR="000E0B70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Writing  </w:t>
            </w: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</w:t>
            </w:r>
            <w:proofErr w:type="gram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:</w:t>
            </w:r>
            <w:r w:rsidR="000E0B70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877905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Making patterns</w:t>
            </w:r>
          </w:p>
          <w:p w:rsidR="001E791F" w:rsidRDefault="00877905" w:rsidP="00877905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 w:rsidRPr="00877905">
              <w:rPr>
                <w:rFonts w:ascii="Comic Sans MS" w:eastAsiaTheme="minorHAnsi" w:hAnsi="Comic Sans MS" w:cs="Frutiger-Bold"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1991360</wp:posOffset>
                      </wp:positionH>
                      <wp:positionV relativeFrom="paragraph">
                        <wp:posOffset>55245</wp:posOffset>
                      </wp:positionV>
                      <wp:extent cx="2774950" cy="2057400"/>
                      <wp:effectExtent l="0" t="0" r="2540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74950" cy="2057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7905" w:rsidRPr="00877905" w:rsidRDefault="00877905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 w:rsidRPr="0087790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It is important for young children to get lots of practice developing pre-writing skills.  We don’t make them write letters before they are ready.</w:t>
                                  </w:r>
                                </w:p>
                                <w:p w:rsidR="00877905" w:rsidRPr="00877905" w:rsidRDefault="00877905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 w:rsidRPr="0087790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You can help them to develop these skills by letting them have fun, simply making patterns (as shown)</w:t>
                                  </w:r>
                                </w:p>
                                <w:p w:rsidR="00877905" w:rsidRPr="00877905" w:rsidRDefault="00877905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 w:rsidRPr="0087790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Use anything you can get hold of e.g.  crayons, pens, dried pulses, foam, </w:t>
                                  </w:r>
                                  <w:proofErr w:type="spellStart"/>
                                  <w:r w:rsidRPr="0087790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gloop</w:t>
                                  </w:r>
                                  <w:proofErr w:type="spellEnd"/>
                                  <w:r w:rsidRPr="0087790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, paint…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156.8pt;margin-top:4.35pt;width:218.5pt;height:16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">
                      <v:textbox>
                        <w:txbxContent>
                          <w:p w:rsidR="00877905" w:rsidRPr="00877905" w:rsidRDefault="00877905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87790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It is important for young children to get lots of practice developing pre-writing skills.  We don’t make them write letters before they are ready.</w:t>
                            </w:r>
                          </w:p>
                          <w:p w:rsidR="00877905" w:rsidRPr="00877905" w:rsidRDefault="00877905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87790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You can help them to develop these skills by letting them have fun, simply making patterns (as shown)</w:t>
                            </w:r>
                          </w:p>
                          <w:p w:rsidR="00877905" w:rsidRPr="00877905" w:rsidRDefault="00877905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87790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Use anything you can get hold of e.g.  crayons, pens, dried pulses, foam, </w:t>
                            </w:r>
                            <w:proofErr w:type="spellStart"/>
                            <w:r w:rsidRPr="0087790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gloop</w:t>
                            </w:r>
                            <w:proofErr w:type="spellEnd"/>
                            <w:r w:rsidRPr="0087790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, paint…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A949FC9" wp14:editId="710D0449">
                  <wp:extent cx="1860151" cy="1854200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2970" cy="2136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  <w:t xml:space="preserve"> </w:t>
            </w:r>
          </w:p>
          <w:p w:rsidR="001E791F" w:rsidRDefault="001E791F" w:rsidP="007405DC">
            <w:pPr>
              <w:autoSpaceDE w:val="0"/>
              <w:autoSpaceDN w:val="0"/>
              <w:adjustRightInd w:val="0"/>
              <w:jc w:val="center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  <w:p w:rsidR="00AA5DC3" w:rsidRPr="004A1345" w:rsidRDefault="00AA5DC3" w:rsidP="00877905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</w:tr>
      <w:bookmarkEnd w:id="1"/>
      <w:tr w:rsidR="00BE6A7B" w:rsidRPr="004A1345" w:rsidTr="007405DC">
        <w:trPr>
          <w:cantSplit/>
          <w:trHeight w:val="1696"/>
        </w:trPr>
        <w:tc>
          <w:tcPr>
            <w:tcW w:w="76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:rsidR="00BE6A7B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proofErr w:type="spellStart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Maths</w:t>
            </w:r>
            <w:proofErr w:type="spell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Skill:</w:t>
            </w:r>
            <w:r w:rsidR="00BE6A7B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781A84" w:rsidRPr="00781A84">
              <w:rPr>
                <w:rFonts w:ascii="Comic Sans MS" w:eastAsiaTheme="minorHAnsi" w:hAnsi="Comic Sans MS" w:cs="Frutiger-Bold"/>
                <w:b/>
                <w:bCs/>
                <w:sz w:val="20"/>
                <w:szCs w:val="20"/>
              </w:rPr>
              <w:t>1</w:t>
            </w:r>
            <w:r w:rsidR="00BE6A7B" w:rsidRPr="00781A84">
              <w:rPr>
                <w:rFonts w:ascii="Comic Sans MS" w:eastAsiaTheme="minorHAnsi" w:hAnsi="Comic Sans MS" w:cs="Frutiger-Bold"/>
                <w:b/>
                <w:bCs/>
                <w:sz w:val="20"/>
                <w:szCs w:val="20"/>
              </w:rPr>
              <w:t>-to-</w:t>
            </w:r>
            <w:r w:rsidR="00781A84" w:rsidRPr="00781A84">
              <w:rPr>
                <w:rFonts w:ascii="Comic Sans MS" w:eastAsiaTheme="minorHAnsi" w:hAnsi="Comic Sans MS" w:cs="Frutiger-Bold"/>
                <w:b/>
                <w:bCs/>
                <w:sz w:val="20"/>
                <w:szCs w:val="20"/>
              </w:rPr>
              <w:t>1</w:t>
            </w:r>
            <w:r w:rsidR="00BE6A7B" w:rsidRPr="00781A84">
              <w:rPr>
                <w:rFonts w:ascii="Comic Sans MS" w:eastAsiaTheme="minorHAnsi" w:hAnsi="Comic Sans MS" w:cs="Frutiger-Bold"/>
                <w:b/>
                <w:bCs/>
                <w:sz w:val="20"/>
                <w:szCs w:val="20"/>
              </w:rPr>
              <w:t xml:space="preserve"> correspondence </w:t>
            </w:r>
            <w:r w:rsidR="00781A84" w:rsidRPr="00781A84">
              <w:rPr>
                <w:rFonts w:ascii="Comic Sans MS" w:eastAsiaTheme="minorHAnsi" w:hAnsi="Comic Sans MS" w:cs="Frutiger-Bold"/>
                <w:b/>
                <w:bCs/>
                <w:sz w:val="20"/>
                <w:szCs w:val="20"/>
              </w:rPr>
              <w:t>i.e.</w:t>
            </w:r>
            <w:r w:rsidR="00BE6A7B" w:rsidRPr="00781A84">
              <w:rPr>
                <w:rFonts w:ascii="Comic Sans MS" w:eastAsiaTheme="minorHAnsi" w:hAnsi="Comic Sans MS" w:cs="Frutiger-Bold"/>
                <w:b/>
                <w:bCs/>
                <w:sz w:val="20"/>
                <w:szCs w:val="20"/>
              </w:rPr>
              <w:t xml:space="preserve"> </w:t>
            </w:r>
            <w:r w:rsidR="00781A84" w:rsidRPr="00781A84">
              <w:rPr>
                <w:rFonts w:ascii="Comic Sans MS" w:eastAsiaTheme="minorHAnsi" w:hAnsi="Comic Sans MS" w:cs="Frutiger-Bold"/>
                <w:b/>
                <w:bCs/>
                <w:sz w:val="20"/>
                <w:szCs w:val="20"/>
              </w:rPr>
              <w:t>Giving a c</w:t>
            </w:r>
            <w:r w:rsidR="00BE6A7B" w:rsidRPr="00781A84">
              <w:rPr>
                <w:rFonts w:ascii="Comic Sans MS" w:eastAsiaTheme="minorHAnsi" w:hAnsi="Comic Sans MS" w:cs="Frutiger-Bold"/>
                <w:b/>
                <w:bCs/>
                <w:sz w:val="20"/>
                <w:szCs w:val="20"/>
              </w:rPr>
              <w:t>orrect number name to an object as they are counted in order</w:t>
            </w:r>
            <w:r w:rsidR="00781A84" w:rsidRPr="00781A84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 xml:space="preserve"> </w:t>
            </w:r>
            <w:r w:rsidR="00781A84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Activity:</w:t>
            </w:r>
          </w:p>
          <w:p w:rsidR="001E791F" w:rsidRDefault="00781A84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 w:rsidRPr="00781A84">
              <w:rPr>
                <w:rFonts w:ascii="Comic Sans MS" w:eastAsiaTheme="minorHAnsi" w:hAnsi="Comic Sans MS" w:cs="Frutiger-Bold"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94615</wp:posOffset>
                      </wp:positionV>
                      <wp:extent cx="3124835" cy="1404620"/>
                      <wp:effectExtent l="0" t="0" r="18415" b="11430"/>
                      <wp:wrapSquare wrapText="bothSides"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483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81A84" w:rsidRPr="00D1463A" w:rsidRDefault="00781A84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 w:rsidRPr="00D1463A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Lots of different activities at home can help develop this skill…</w:t>
                                  </w:r>
                                </w:p>
                                <w:p w:rsidR="00781A84" w:rsidRPr="00D1463A" w:rsidRDefault="00781A84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 w:rsidRPr="00D1463A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Making cakes &amp; placing a sweet on each one</w:t>
                                  </w:r>
                                </w:p>
                                <w:p w:rsidR="00781A84" w:rsidRPr="00D1463A" w:rsidRDefault="00781A84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 w:rsidRPr="00D1463A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Playing with a tea-set and matching cups &amp; saucers</w:t>
                                  </w:r>
                                </w:p>
                                <w:p w:rsidR="00781A84" w:rsidRPr="00D1463A" w:rsidRDefault="00781A84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 w:rsidRPr="00D1463A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Putting on socks, shoes &amp; gloves (learning about 2 in a pair)</w:t>
                                  </w:r>
                                </w:p>
                                <w:p w:rsidR="00781A84" w:rsidRPr="00D1463A" w:rsidRDefault="00781A84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 w:rsidRPr="00D1463A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Climbing the stairs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-3.75pt;margin-top:7.45pt;width:246.0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">
                      <v:textbox style="mso-fit-shape-to-text:t">
                        <w:txbxContent>
                          <w:p w:rsidR="00781A84" w:rsidRPr="00D1463A" w:rsidRDefault="00781A84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D1463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Lots of different activities at home can help develop this skill…</w:t>
                            </w:r>
                          </w:p>
                          <w:p w:rsidR="00781A84" w:rsidRPr="00D1463A" w:rsidRDefault="00781A84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D1463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Making cakes &amp; placing a sweet on each one</w:t>
                            </w:r>
                          </w:p>
                          <w:p w:rsidR="00781A84" w:rsidRPr="00D1463A" w:rsidRDefault="00781A84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D1463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Playing with a tea-set and matching cups &amp; saucers</w:t>
                            </w:r>
                          </w:p>
                          <w:p w:rsidR="00781A84" w:rsidRPr="00D1463A" w:rsidRDefault="00781A84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D1463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Putting on socks, shoes &amp; gloves (learning about 2 in a pair)</w:t>
                            </w:r>
                          </w:p>
                          <w:p w:rsidR="00781A84" w:rsidRPr="00D1463A" w:rsidRDefault="00781A84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D1463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Climbing the stairs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E7523A8" wp14:editId="20B9CD40">
                  <wp:extent cx="921358" cy="1695691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619" cy="1718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  <w:tc>
          <w:tcPr>
            <w:tcW w:w="783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Literacy Skill:</w:t>
            </w:r>
            <w:r w:rsidR="00E23D7C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proofErr w:type="gramStart"/>
            <w:r w:rsidR="00E23D7C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Reading  </w:t>
            </w: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</w:t>
            </w:r>
            <w:proofErr w:type="gram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:</w:t>
            </w:r>
            <w:r w:rsidR="00E23D7C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 I know my name.</w:t>
            </w:r>
          </w:p>
          <w:p w:rsidR="00AA5DC3" w:rsidRPr="004A1345" w:rsidRDefault="00260D34" w:rsidP="00260D34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 w:rsidRPr="0042624D">
              <w:rPr>
                <w:rFonts w:ascii="Comic Sans MS" w:eastAsiaTheme="minorHAnsi" w:hAnsi="Comic Sans MS" w:cs="Frutiger-Bold"/>
                <w:b/>
                <w:bCs/>
                <w:i/>
                <w:noProof/>
                <w:color w:val="0000FF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1187450</wp:posOffset>
                      </wp:positionV>
                      <wp:extent cx="4563745" cy="803275"/>
                      <wp:effectExtent l="0" t="0" r="27305" b="15875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6374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624D" w:rsidRPr="00260D34" w:rsidRDefault="0042624D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260D34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Children need to know what their name looks like.  You can help your child to learn to </w:t>
                                  </w:r>
                                  <w:proofErr w:type="spellStart"/>
                                  <w:r w:rsidRPr="00260D34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recognise</w:t>
                                  </w:r>
                                  <w:proofErr w:type="spellEnd"/>
                                  <w:r w:rsidRPr="00260D34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their name.  </w:t>
                                  </w:r>
                                  <w:r w:rsidR="00260D34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Here are two ideas.</w:t>
                                  </w:r>
                                  <w:r w:rsidRPr="00260D34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42624D" w:rsidRPr="00260D34" w:rsidRDefault="0042624D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260D34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In school, we use a Capital letter to start a name and the others are small letters.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1.3pt;margin-top:93.5pt;width:359.35pt;height:63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">
                      <v:textbox>
                        <w:txbxContent>
                          <w:p w:rsidR="0042624D" w:rsidRPr="00260D34" w:rsidRDefault="0042624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60D3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Children need to know what their name looks like.  You can help your child to learn to </w:t>
                            </w:r>
                            <w:proofErr w:type="spellStart"/>
                            <w:r w:rsidRPr="00260D3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recognise</w:t>
                            </w:r>
                            <w:proofErr w:type="spellEnd"/>
                            <w:r w:rsidRPr="00260D3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their name.  </w:t>
                            </w:r>
                            <w:r w:rsidR="00260D3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Here are two ideas.</w:t>
                            </w:r>
                            <w:r w:rsidRPr="00260D3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42624D" w:rsidRPr="00260D34" w:rsidRDefault="0042624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60D3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school, we use a Capital letter to start a name and the others are small letters.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E36F0">
              <w:rPr>
                <w:noProof/>
              </w:rPr>
              <w:drawing>
                <wp:inline distT="0" distB="0" distL="0" distR="0" wp14:anchorId="0F6EDF81" wp14:editId="428C2822">
                  <wp:extent cx="1664318" cy="1120536"/>
                  <wp:effectExtent l="0" t="0" r="0" b="38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719397" cy="115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36F0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                 </w:t>
            </w:r>
            <w:r w:rsidR="006E36F0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6E36F0">
              <w:rPr>
                <w:noProof/>
              </w:rPr>
              <w:drawing>
                <wp:inline distT="0" distB="0" distL="0" distR="0" wp14:anchorId="3AB145AA" wp14:editId="15183A92">
                  <wp:extent cx="1853980" cy="1130573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974" cy="1177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2624D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</w:p>
        </w:tc>
      </w:tr>
      <w:tr w:rsidR="00AA5DC3" w:rsidRPr="00166729" w:rsidTr="007405DC">
        <w:trPr>
          <w:cantSplit/>
          <w:trHeight w:val="1696"/>
        </w:trPr>
        <w:tc>
          <w:tcPr>
            <w:tcW w:w="15454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D1463A" w:rsidRDefault="00D1463A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  <w:u w:val="single"/>
              </w:rPr>
            </w:pPr>
            <w:r w:rsidRPr="00D1463A">
              <w:rPr>
                <w:rFonts w:ascii="Comic Sans MS" w:eastAsiaTheme="minorHAnsi" w:hAnsi="Comic Sans MS" w:cs="Frutiger-Bold"/>
                <w:b/>
                <w:bCs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1531644</wp:posOffset>
                      </wp:positionH>
                      <wp:positionV relativeFrom="paragraph">
                        <wp:posOffset>139049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463A" w:rsidRDefault="00D1463A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1463A">
                                    <w:rPr>
                                      <w:rFonts w:ascii="Comic Sans MS" w:hAnsi="Comic Sans MS"/>
                                    </w:rPr>
                                    <w:t>To burn off some energy and get children using their eyes, try a Scavenger Hunt, like this one.  You could make your own…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  </w:t>
                                  </w:r>
                                </w:p>
                                <w:p w:rsidR="00D1463A" w:rsidRPr="00D1463A" w:rsidRDefault="00D1463A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Post a photo of what they found on our Class Dojo.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120.6pt;margin-top:10.95pt;width:185.9pt;height:110.6pt;z-index:25168179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">
                      <v:textbox style="mso-fit-shape-to-text:t">
                        <w:txbxContent>
                          <w:p w:rsidR="00D1463A" w:rsidRDefault="00D1463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1463A">
                              <w:rPr>
                                <w:rFonts w:ascii="Comic Sans MS" w:hAnsi="Comic Sans MS"/>
                              </w:rPr>
                              <w:t>To burn off some energy and get children using their eyes, try a Scavenger Hunt, like this one.  You could make your own…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</w:p>
                          <w:p w:rsidR="00D1463A" w:rsidRPr="00D1463A" w:rsidRDefault="00D1463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Post a photo of what they found on our Class Dojo.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7B1A5CB">
                  <wp:simplePos x="0" y="0"/>
                  <wp:positionH relativeFrom="column">
                    <wp:posOffset>73966</wp:posOffset>
                  </wp:positionH>
                  <wp:positionV relativeFrom="paragraph">
                    <wp:posOffset>267536</wp:posOffset>
                  </wp:positionV>
                  <wp:extent cx="1415415" cy="1840230"/>
                  <wp:effectExtent l="0" t="0" r="0" b="762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415" cy="184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584A" w:rsidRPr="00166729"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  <w:u w:val="single"/>
              </w:rPr>
              <w:t>Home Learning Topic Task</w:t>
            </w:r>
            <w:r w:rsidR="0027584A" w:rsidRPr="00D1463A"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D1463A"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  <w:t xml:space="preserve">        </w:t>
            </w:r>
            <w:r>
              <w:rPr>
                <w:noProof/>
              </w:rPr>
              <w:t xml:space="preserve">                                  </w:t>
            </w:r>
            <w:r w:rsidRPr="00D1463A">
              <w:rPr>
                <w:noProof/>
              </w:rPr>
              <w:t xml:space="preserve"> </w:t>
            </w:r>
          </w:p>
          <w:p w:rsidR="001E791F" w:rsidRPr="00166729" w:rsidRDefault="00D1463A" w:rsidP="00D1463A">
            <w:pPr>
              <w:tabs>
                <w:tab w:val="left" w:pos="4776"/>
              </w:tabs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</w:pPr>
            <w:r w:rsidRPr="00166729">
              <w:rPr>
                <w:rFonts w:ascii="Comic Sans MS" w:eastAsiaTheme="minorHAnsi" w:hAnsi="Comic Sans MS" w:cs="Frutiger-Bold"/>
                <w:b/>
                <w:bCs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6610736</wp:posOffset>
                      </wp:positionH>
                      <wp:positionV relativeFrom="paragraph">
                        <wp:posOffset>1042252</wp:posOffset>
                      </wp:positionV>
                      <wp:extent cx="2933700" cy="1404620"/>
                      <wp:effectExtent l="0" t="0" r="19050" b="24765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337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75EE" w:rsidRPr="00BA75EE" w:rsidRDefault="00BA75E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A75EE">
                                    <w:rPr>
                                      <w:rFonts w:ascii="Comic Sans MS" w:hAnsi="Comic Sans MS"/>
                                    </w:rPr>
                                    <w:t>You don’t need buckets &amp; balls.  You could use balled up socks to throw and tray/paper as targets.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margin-left:520.55pt;margin-top:82.05pt;width:231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">
                      <v:textbox style="mso-fit-shape-to-text:t">
                        <w:txbxContent>
                          <w:p w:rsidR="00BA75EE" w:rsidRPr="00BA75EE" w:rsidRDefault="00BA75E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A75EE">
                              <w:rPr>
                                <w:rFonts w:ascii="Comic Sans MS" w:hAnsi="Comic Sans MS"/>
                              </w:rPr>
                              <w:t>You don’t need buckets &amp; balls.  You could use balled up socks to throw and tray/paper as targets.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  <w:t xml:space="preserve">    </w:t>
            </w:r>
            <w:r w:rsidRPr="00166729">
              <w:rPr>
                <w:noProof/>
                <w:sz w:val="16"/>
                <w:szCs w:val="16"/>
              </w:rPr>
              <w:drawing>
                <wp:inline distT="0" distB="0" distL="0" distR="0" wp14:anchorId="3A80A63C" wp14:editId="7476234F">
                  <wp:extent cx="2974340" cy="1041721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974340" cy="1041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  <w:t xml:space="preserve">                                                                                          </w:t>
            </w:r>
          </w:p>
          <w:p w:rsidR="001E791F" w:rsidRDefault="001E791F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</w:pPr>
          </w:p>
          <w:p w:rsidR="00D1463A" w:rsidRDefault="00D1463A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</w:pPr>
          </w:p>
          <w:p w:rsidR="00D1463A" w:rsidRDefault="00D1463A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</w:pPr>
          </w:p>
          <w:p w:rsidR="00D1463A" w:rsidRDefault="00D1463A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</w:pPr>
          </w:p>
          <w:p w:rsidR="00D1463A" w:rsidRDefault="00D1463A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</w:pPr>
          </w:p>
          <w:p w:rsidR="00D1463A" w:rsidRPr="00166729" w:rsidRDefault="00D1463A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</w:pPr>
          </w:p>
          <w:p w:rsidR="00AA5DC3" w:rsidRPr="00166729" w:rsidRDefault="0027584A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16"/>
                <w:szCs w:val="16"/>
              </w:rPr>
            </w:pPr>
            <w:r w:rsidRPr="00166729"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  <w:t xml:space="preserve">You can use ICT devices, phones, tablets, iPads, paper, pencil </w:t>
            </w:r>
            <w:proofErr w:type="spellStart"/>
            <w:r w:rsidRPr="00166729"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  <w:t>etc</w:t>
            </w:r>
            <w:proofErr w:type="spellEnd"/>
            <w:r w:rsidRPr="00166729">
              <w:rPr>
                <w:rFonts w:ascii="Comic Sans MS" w:eastAsiaTheme="minorHAnsi" w:hAnsi="Comic Sans MS" w:cs="Frutiger-Bold"/>
                <w:b/>
                <w:bCs/>
                <w:color w:val="000000"/>
                <w:sz w:val="16"/>
                <w:szCs w:val="16"/>
              </w:rPr>
              <w:t xml:space="preserve"> to complete the tasks.  Spread out the activities over the week.  Please note you can be creative with this task in order to present</w:t>
            </w:r>
          </w:p>
        </w:tc>
      </w:tr>
    </w:tbl>
    <w:p w:rsidR="00AA5DC3" w:rsidRPr="00166729" w:rsidRDefault="00AA5DC3" w:rsidP="00AA5DC3">
      <w:pPr>
        <w:autoSpaceDE w:val="0"/>
        <w:autoSpaceDN w:val="0"/>
        <w:adjustRightInd w:val="0"/>
        <w:rPr>
          <w:rFonts w:ascii="Comic Sans MS" w:hAnsi="Comic Sans MS"/>
          <w:sz w:val="16"/>
          <w:szCs w:val="16"/>
        </w:rPr>
      </w:pPr>
    </w:p>
    <w:p w:rsidR="00AA5DC3" w:rsidRPr="00166729" w:rsidRDefault="00AA5DC3" w:rsidP="00AA5DC3">
      <w:pPr>
        <w:autoSpaceDE w:val="0"/>
        <w:autoSpaceDN w:val="0"/>
        <w:adjustRightInd w:val="0"/>
        <w:rPr>
          <w:rFonts w:ascii="Comic Sans MS" w:hAnsi="Comic Sans MS"/>
          <w:b/>
          <w:sz w:val="16"/>
          <w:szCs w:val="16"/>
        </w:rPr>
      </w:pPr>
      <w:r w:rsidRPr="00166729">
        <w:rPr>
          <w:rFonts w:ascii="Comic Sans MS" w:hAnsi="Comic Sans MS"/>
          <w:b/>
          <w:sz w:val="16"/>
          <w:szCs w:val="16"/>
        </w:rPr>
        <w:lastRenderedPageBreak/>
        <w:t xml:space="preserve">Thank you for completing the School Closure Home Learning Task Sheet – You support is very much appreciated. </w:t>
      </w:r>
    </w:p>
    <w:p w:rsidR="00AA5DC3" w:rsidRPr="00166729" w:rsidRDefault="00AA5DC3" w:rsidP="00AA5DC3">
      <w:pPr>
        <w:autoSpaceDE w:val="0"/>
        <w:autoSpaceDN w:val="0"/>
        <w:adjustRightInd w:val="0"/>
        <w:rPr>
          <w:rFonts w:ascii="Comic Sans MS" w:hAnsi="Comic Sans MS"/>
          <w:b/>
          <w:sz w:val="16"/>
          <w:szCs w:val="16"/>
        </w:rPr>
      </w:pPr>
      <w:r w:rsidRPr="00166729">
        <w:rPr>
          <w:rFonts w:ascii="Comic Sans MS" w:hAnsi="Comic Sans MS"/>
          <w:b/>
          <w:sz w:val="16"/>
          <w:szCs w:val="16"/>
        </w:rPr>
        <w:t xml:space="preserve">Please return this sheet to your child’s class teacher on return to school.  </w:t>
      </w:r>
      <w:proofErr w:type="spellStart"/>
      <w:r w:rsidRPr="00166729">
        <w:rPr>
          <w:rFonts w:ascii="Comic Sans MS" w:hAnsi="Comic Sans MS"/>
          <w:b/>
          <w:sz w:val="16"/>
          <w:szCs w:val="16"/>
        </w:rPr>
        <w:t>Diolch</w:t>
      </w:r>
      <w:proofErr w:type="spellEnd"/>
      <w:r w:rsidRPr="00166729">
        <w:rPr>
          <w:rFonts w:ascii="Comic Sans MS" w:hAnsi="Comic Sans MS"/>
          <w:b/>
          <w:sz w:val="16"/>
          <w:szCs w:val="16"/>
        </w:rPr>
        <w:t xml:space="preserve"> </w:t>
      </w:r>
      <w:proofErr w:type="spellStart"/>
      <w:r w:rsidRPr="00166729">
        <w:rPr>
          <w:rFonts w:ascii="Comic Sans MS" w:hAnsi="Comic Sans MS"/>
          <w:b/>
          <w:sz w:val="16"/>
          <w:szCs w:val="16"/>
        </w:rPr>
        <w:t>yn</w:t>
      </w:r>
      <w:proofErr w:type="spellEnd"/>
      <w:r w:rsidRPr="00166729">
        <w:rPr>
          <w:rFonts w:ascii="Comic Sans MS" w:hAnsi="Comic Sans MS"/>
          <w:b/>
          <w:sz w:val="16"/>
          <w:szCs w:val="16"/>
        </w:rPr>
        <w:t xml:space="preserve"> </w:t>
      </w:r>
      <w:proofErr w:type="spellStart"/>
      <w:r w:rsidRPr="00166729">
        <w:rPr>
          <w:rFonts w:ascii="Comic Sans MS" w:hAnsi="Comic Sans MS"/>
          <w:b/>
          <w:sz w:val="16"/>
          <w:szCs w:val="16"/>
        </w:rPr>
        <w:t>fawr</w:t>
      </w:r>
      <w:proofErr w:type="spellEnd"/>
      <w:r w:rsidRPr="00166729">
        <w:rPr>
          <w:rFonts w:ascii="Comic Sans MS" w:hAnsi="Comic Sans MS"/>
          <w:b/>
          <w:sz w:val="16"/>
          <w:szCs w:val="16"/>
        </w:rPr>
        <w:t xml:space="preserve">! </w:t>
      </w:r>
    </w:p>
    <w:p w:rsidR="00EA59BC" w:rsidRPr="00166729" w:rsidRDefault="00EA59BC">
      <w:pPr>
        <w:rPr>
          <w:sz w:val="16"/>
          <w:szCs w:val="16"/>
        </w:rPr>
      </w:pPr>
    </w:p>
    <w:sectPr w:rsidR="00EA59BC" w:rsidRPr="00166729" w:rsidSect="00B858D3">
      <w:pgSz w:w="16840" w:h="11900" w:orient="landscape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F1773"/>
    <w:multiLevelType w:val="hybridMultilevel"/>
    <w:tmpl w:val="B16C2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42F9A"/>
    <w:multiLevelType w:val="hybridMultilevel"/>
    <w:tmpl w:val="D30CE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DC3"/>
    <w:rsid w:val="00080D46"/>
    <w:rsid w:val="000B7DDC"/>
    <w:rsid w:val="000E0B70"/>
    <w:rsid w:val="00166729"/>
    <w:rsid w:val="001E791F"/>
    <w:rsid w:val="00214814"/>
    <w:rsid w:val="00260D34"/>
    <w:rsid w:val="0027584A"/>
    <w:rsid w:val="00416939"/>
    <w:rsid w:val="0042624D"/>
    <w:rsid w:val="004A65A0"/>
    <w:rsid w:val="005D5ABE"/>
    <w:rsid w:val="0062300B"/>
    <w:rsid w:val="00687777"/>
    <w:rsid w:val="006E36F0"/>
    <w:rsid w:val="00781A84"/>
    <w:rsid w:val="00877905"/>
    <w:rsid w:val="009572D5"/>
    <w:rsid w:val="00AA5DC3"/>
    <w:rsid w:val="00BA75EE"/>
    <w:rsid w:val="00BE6A7B"/>
    <w:rsid w:val="00D1463A"/>
    <w:rsid w:val="00D2496E"/>
    <w:rsid w:val="00D81C6C"/>
    <w:rsid w:val="00E23D7C"/>
    <w:rsid w:val="00EA59BC"/>
    <w:rsid w:val="00F23F27"/>
    <w:rsid w:val="00F74DEB"/>
    <w:rsid w:val="00F9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4D0AC"/>
  <w15:docId w15:val="{C9119633-3911-41DA-9385-89B620FC9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5DC3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5DC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A5DC3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DC3"/>
    <w:pPr>
      <w:spacing w:after="200" w:line="276" w:lineRule="auto"/>
      <w:ind w:left="720"/>
      <w:contextualSpacing/>
    </w:pPr>
    <w:rPr>
      <w:rFonts w:ascii="Cambria" w:eastAsia="MS ??" w:hAnsi="Cambria" w:cs="Times New Roman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7D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DDC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hyperlink" Target="https://www.bing.com/videos/search?q=bbc+counting+songs+and+rhymes&amp;&amp;view=detail&amp;mid=B81A6D96523BA0B2EAE3B81A6D96523BA0B2EAE3&amp;&amp;FORM=VRDGAR&amp;ru=%2Fvideos%2Fsearch%3Fq%3Dbbc%2520counting%2520songs%2520and%2520rhymes%26qs%3Dn%26form%3DQBVR%26sp%3D-1%26ghc%3D1%26pq%3Dbbc%2520counting%2520songs%2520and%2520rhymes%26sc%3D0-29%26sk%3D%26cvid%3D20CC1D1073A04E13BA48C61D355BAD01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Ceri Gibbon</dc:creator>
  <cp:lastModifiedBy>L Hill</cp:lastModifiedBy>
  <cp:revision>4</cp:revision>
  <cp:lastPrinted>2022-01-27T11:46:00Z</cp:lastPrinted>
  <dcterms:created xsi:type="dcterms:W3CDTF">2021-01-22T13:58:00Z</dcterms:created>
  <dcterms:modified xsi:type="dcterms:W3CDTF">2022-01-27T11:46:00Z</dcterms:modified>
</cp:coreProperties>
</file>